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Начальнику Инспекции Федеральной налоговой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службы № 3 по г. Москве</w:t>
      </w:r>
    </w:p>
    <w:p w:rsidR="005F22CE" w:rsidRPr="005F22CE" w:rsidRDefault="00522C0C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Д.П. Сидоров</w:t>
      </w:r>
      <w:r w:rsidR="00AA0A8F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от ________________________________</w:t>
      </w:r>
    </w:p>
    <w:p w:rsidR="005F22CE" w:rsidRPr="005F22CE" w:rsidRDefault="005F22CE" w:rsidP="005F22CE">
      <w:pPr>
        <w:tabs>
          <w:tab w:val="left" w:pos="5710"/>
        </w:tabs>
        <w:autoSpaceDE w:val="0"/>
        <w:autoSpaceDN w:val="0"/>
        <w:adjustRightInd w:val="0"/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(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отчество)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проживающего(ей) по </w:t>
      </w:r>
      <w:proofErr w:type="gramStart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адресу:   </w:t>
      </w:r>
      <w:proofErr w:type="gramEnd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(адрес регистрации по </w:t>
      </w:r>
      <w:proofErr w:type="gramStart"/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паспорту)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proofErr w:type="gramEnd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_________________________________________                                                   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598"/>
      </w:tblGrid>
      <w:tr w:rsidR="005F22CE" w:rsidRPr="005F22CE" w:rsidTr="003458BD">
        <w:trPr>
          <w:trHeight w:val="1224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F22CE" w:rsidRPr="005F22CE" w:rsidTr="003458BD">
        <w:trPr>
          <w:trHeight w:val="389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Прошу допустить меня к участию в конкурсе </w:t>
      </w:r>
      <w:r w:rsidR="00C9280D" w:rsidRPr="00C9280D">
        <w:rPr>
          <w:rFonts w:ascii="Times New Roman" w:eastAsia="Times New Roman" w:hAnsi="Times New Roman" w:cs="Times New Roman"/>
          <w:sz w:val="24"/>
          <w:szCs w:val="20"/>
          <w:lang w:eastAsia="ru-RU"/>
        </w:rPr>
        <w:t>на включение в кадровый резерв</w:t>
      </w:r>
      <w:r w:rsidR="00C928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государственной гражданской службы Российской Федерации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462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</w:t>
      </w:r>
      <w:r w:rsidR="00462317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  <w:bookmarkStart w:id="0" w:name="_GoBack"/>
      <w:bookmarkEnd w:id="0"/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Default="005F22CE" w:rsidP="005F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A75E7C" w:rsidRPr="00A75E7C" w:rsidRDefault="00A75E7C" w:rsidP="00A75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5E7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группы должности, категории должности, инспекции)</w:t>
      </w:r>
    </w:p>
    <w:p w:rsidR="00462317" w:rsidRPr="005F22CE" w:rsidRDefault="00462317" w:rsidP="00A75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5F22CE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2004 г</w:t>
        </w:r>
      </w:smartTag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</w:t>
      </w:r>
      <w:r w:rsidRPr="005F22CE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прохождения,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______________         _______________         __________________________</w:t>
      </w:r>
    </w:p>
    <w:p w:rsidR="005F22CE" w:rsidRP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(дата)                                          (подпись)      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317" w:rsidRDefault="00462317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317" w:rsidRPr="005F22CE" w:rsidRDefault="00462317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2CE" w:rsidRPr="005F22CE" w:rsidRDefault="00462317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и номер регистрации </w:t>
      </w:r>
      <w:r w:rsidR="005F22CE"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журнале регистрации участников конкурса:</w:t>
      </w:r>
    </w:p>
    <w:p w:rsidR="005F22CE" w:rsidRPr="005F22CE" w:rsidRDefault="005F22CE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     __________________________</w:t>
      </w:r>
    </w:p>
    <w:p w:rsidR="00D01E3D" w:rsidRDefault="00D01E3D"/>
    <w:sectPr w:rsidR="00D01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25D"/>
    <w:rsid w:val="00462317"/>
    <w:rsid w:val="00522C0C"/>
    <w:rsid w:val="005F22CE"/>
    <w:rsid w:val="00A75E7C"/>
    <w:rsid w:val="00AA0A8F"/>
    <w:rsid w:val="00C9280D"/>
    <w:rsid w:val="00CC025D"/>
    <w:rsid w:val="00D0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80F635-B6F3-4FBB-A942-D8E64B36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2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Павлинцева Людмила Ивановна</dc:creator>
  <cp:keywords/>
  <dc:description/>
  <cp:lastModifiedBy>Павлинцева Людмила Ивановна</cp:lastModifiedBy>
  <cp:revision>7</cp:revision>
  <cp:lastPrinted>2022-09-01T11:10:00Z</cp:lastPrinted>
  <dcterms:created xsi:type="dcterms:W3CDTF">2020-08-03T07:53:00Z</dcterms:created>
  <dcterms:modified xsi:type="dcterms:W3CDTF">2023-05-03T14:25:00Z</dcterms:modified>
</cp:coreProperties>
</file>